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A14CAF" w14:textId="131B043E" w:rsidR="00757C50" w:rsidRDefault="00401C60">
      <w:r>
        <w:t>Nguyễn Nhật Trường</w:t>
      </w:r>
      <w:r>
        <w:tab/>
      </w:r>
      <w:r>
        <w:tab/>
      </w:r>
      <w:r>
        <w:tab/>
        <w:t>2111903</w:t>
      </w:r>
    </w:p>
    <w:p w14:paraId="2507AEBE" w14:textId="643CAB13" w:rsidR="00401C60" w:rsidRDefault="006754C4" w:rsidP="006754C4">
      <w:pPr>
        <w:jc w:val="center"/>
      </w:pPr>
      <w:r>
        <w:t xml:space="preserve">LAB </w:t>
      </w:r>
      <w:r w:rsidR="0006256F">
        <w:t>2:</w:t>
      </w:r>
      <w:r>
        <w:t xml:space="preserve"> CME – SCCP – SIP</w:t>
      </w:r>
    </w:p>
    <w:p w14:paraId="11B13EB6" w14:textId="70647CCE" w:rsidR="006754C4" w:rsidRDefault="00474049" w:rsidP="006754C4">
      <w:r>
        <w:t>Kiểm tra kết nối giữa CME và PC ảo</w:t>
      </w:r>
    </w:p>
    <w:p w14:paraId="6C67B462" w14:textId="6AFB26D0" w:rsidR="00474049" w:rsidRDefault="00474049" w:rsidP="006754C4">
      <w:r w:rsidRPr="00C96F2D">
        <w:rPr>
          <w:noProof/>
        </w:rPr>
        <w:drawing>
          <wp:inline distT="0" distB="0" distL="0" distR="0" wp14:anchorId="400CECF4" wp14:editId="4AEB1BFD">
            <wp:extent cx="5887272" cy="2648320"/>
            <wp:effectExtent l="0" t="0" r="0" b="0"/>
            <wp:docPr id="20715786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7861" name="Picture 1" descr="A computer screen shot of a black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505B" w14:textId="39619E35" w:rsidR="00474049" w:rsidRDefault="00474049" w:rsidP="006754C4">
      <w:r w:rsidRPr="00C96F2D">
        <w:rPr>
          <w:noProof/>
        </w:rPr>
        <w:drawing>
          <wp:inline distT="0" distB="0" distL="0" distR="0" wp14:anchorId="70FF2759" wp14:editId="18A404CC">
            <wp:extent cx="5943600" cy="3957955"/>
            <wp:effectExtent l="0" t="0" r="0" b="4445"/>
            <wp:docPr id="1664752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5230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AAA3" w14:textId="201B265A" w:rsidR="00474049" w:rsidRDefault="00474049" w:rsidP="006754C4">
      <w:r w:rsidRPr="00C96F2D">
        <w:rPr>
          <w:noProof/>
        </w:rPr>
        <w:lastRenderedPageBreak/>
        <w:drawing>
          <wp:inline distT="0" distB="0" distL="0" distR="0" wp14:anchorId="4C9B1D31" wp14:editId="75BBBA1D">
            <wp:extent cx="5468113" cy="2400635"/>
            <wp:effectExtent l="0" t="0" r="0" b="0"/>
            <wp:docPr id="202609656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96561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EEB8" w14:textId="0E39F5DE" w:rsidR="00474049" w:rsidRDefault="00474049" w:rsidP="006754C4">
      <w:r w:rsidRPr="00C96F2D">
        <w:rPr>
          <w:noProof/>
        </w:rPr>
        <w:drawing>
          <wp:inline distT="0" distB="0" distL="0" distR="0" wp14:anchorId="609A0423" wp14:editId="77A2785C">
            <wp:extent cx="5943600" cy="839470"/>
            <wp:effectExtent l="0" t="0" r="0" b="0"/>
            <wp:docPr id="75483088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30883" name="Picture 1" descr="A black background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D615" w14:textId="77777777" w:rsidR="00474049" w:rsidRDefault="00474049" w:rsidP="006754C4"/>
    <w:p w14:paraId="6187A0BD" w14:textId="1FAD62A8" w:rsidR="00474049" w:rsidRDefault="00474049" w:rsidP="006754C4">
      <w:r>
        <w:t>Phần 1: SCCP</w:t>
      </w:r>
    </w:p>
    <w:p w14:paraId="19E00DE3" w14:textId="10916D52" w:rsidR="00474049" w:rsidRDefault="008A77B0" w:rsidP="008A77B0">
      <w:pPr>
        <w:pStyle w:val="ListParagraph"/>
        <w:numPr>
          <w:ilvl w:val="0"/>
          <w:numId w:val="3"/>
        </w:numPr>
      </w:pPr>
      <w:r>
        <w:t>Cấu hình dịch vụ</w:t>
      </w:r>
    </w:p>
    <w:p w14:paraId="312D7343" w14:textId="08956E44" w:rsidR="008A77B0" w:rsidRDefault="008A77B0" w:rsidP="008A77B0">
      <w:r w:rsidRPr="00362A21">
        <w:rPr>
          <w:noProof/>
        </w:rPr>
        <w:drawing>
          <wp:inline distT="0" distB="0" distL="0" distR="0" wp14:anchorId="67B3CBF1" wp14:editId="77A3C0F4">
            <wp:extent cx="2924583" cy="247685"/>
            <wp:effectExtent l="0" t="0" r="0" b="0"/>
            <wp:docPr id="137454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57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548F" w14:textId="2213AE32" w:rsidR="008A77B0" w:rsidRDefault="008A77B0" w:rsidP="008A77B0">
      <w:r w:rsidRPr="00362A21">
        <w:rPr>
          <w:noProof/>
        </w:rPr>
        <w:drawing>
          <wp:inline distT="0" distB="0" distL="0" distR="0" wp14:anchorId="680E6923" wp14:editId="0BE44DAB">
            <wp:extent cx="4286848" cy="1143160"/>
            <wp:effectExtent l="0" t="0" r="0" b="0"/>
            <wp:docPr id="18222621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62132" name="Picture 1" descr="A black background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4BEA" w14:textId="570747F8" w:rsidR="008A77B0" w:rsidRDefault="008A77B0" w:rsidP="008A77B0">
      <w:r w:rsidRPr="00362A21">
        <w:rPr>
          <w:noProof/>
        </w:rPr>
        <w:drawing>
          <wp:inline distT="0" distB="0" distL="0" distR="0" wp14:anchorId="4D60C797" wp14:editId="1573EF3C">
            <wp:extent cx="5943600" cy="191135"/>
            <wp:effectExtent l="0" t="0" r="0" b="0"/>
            <wp:docPr id="61900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020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7F52" w14:textId="1FA5DED2" w:rsidR="008A77B0" w:rsidRDefault="008A77B0" w:rsidP="008A77B0">
      <w:pPr>
        <w:ind w:left="0"/>
      </w:pPr>
      <w:r w:rsidRPr="00362A21">
        <w:rPr>
          <w:noProof/>
        </w:rPr>
        <w:drawing>
          <wp:inline distT="0" distB="0" distL="0" distR="0" wp14:anchorId="3961F1E9" wp14:editId="7D8A4664">
            <wp:extent cx="4401164" cy="257211"/>
            <wp:effectExtent l="0" t="0" r="0" b="9525"/>
            <wp:docPr id="192562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207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A36" w14:textId="215DA2DA" w:rsidR="008A77B0" w:rsidRDefault="008A77B0" w:rsidP="008A77B0">
      <w:pPr>
        <w:ind w:left="0"/>
      </w:pPr>
      <w:r w:rsidRPr="00362A21">
        <w:rPr>
          <w:noProof/>
        </w:rPr>
        <w:drawing>
          <wp:inline distT="0" distB="0" distL="0" distR="0" wp14:anchorId="203D5B24" wp14:editId="6CDE34AA">
            <wp:extent cx="4934639" cy="400106"/>
            <wp:effectExtent l="0" t="0" r="0" b="0"/>
            <wp:docPr id="135442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225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78F4" w14:textId="7B0520E6" w:rsidR="008A77B0" w:rsidRDefault="008A77B0" w:rsidP="008A77B0">
      <w:pPr>
        <w:ind w:left="0"/>
      </w:pPr>
      <w:r w:rsidRPr="00362A21">
        <w:rPr>
          <w:noProof/>
        </w:rPr>
        <w:drawing>
          <wp:inline distT="0" distB="0" distL="0" distR="0" wp14:anchorId="0ECC05ED" wp14:editId="74C2C7A0">
            <wp:extent cx="5943600" cy="448945"/>
            <wp:effectExtent l="0" t="0" r="0" b="8255"/>
            <wp:docPr id="61563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309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9021" w14:textId="77777777" w:rsidR="008A77B0" w:rsidRDefault="008A77B0" w:rsidP="008A77B0">
      <w:pPr>
        <w:ind w:left="0"/>
      </w:pPr>
    </w:p>
    <w:p w14:paraId="49FBC71C" w14:textId="5B125D88" w:rsidR="008A77B0" w:rsidRDefault="008A77B0" w:rsidP="008A77B0">
      <w:pPr>
        <w:ind w:left="0"/>
      </w:pPr>
      <w:r w:rsidRPr="00362A21">
        <w:rPr>
          <w:noProof/>
        </w:rPr>
        <w:lastRenderedPageBreak/>
        <w:drawing>
          <wp:inline distT="0" distB="0" distL="0" distR="0" wp14:anchorId="6A9B0B83" wp14:editId="59158A03">
            <wp:extent cx="4124901" cy="1552792"/>
            <wp:effectExtent l="0" t="0" r="9525" b="9525"/>
            <wp:docPr id="18393015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01599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FA82" w14:textId="60651D2C" w:rsidR="008A77B0" w:rsidRDefault="008A77B0" w:rsidP="008A77B0">
      <w:pPr>
        <w:ind w:left="0"/>
      </w:pPr>
      <w:r w:rsidRPr="00F810C3">
        <w:rPr>
          <w:noProof/>
        </w:rPr>
        <w:drawing>
          <wp:inline distT="0" distB="0" distL="0" distR="0" wp14:anchorId="221D19EC" wp14:editId="51782CA7">
            <wp:extent cx="4544059" cy="1343212"/>
            <wp:effectExtent l="0" t="0" r="9525" b="9525"/>
            <wp:docPr id="17538088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08870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9F95" w14:textId="7A4DF1CA" w:rsidR="008A77B0" w:rsidRDefault="008A77B0" w:rsidP="008A77B0">
      <w:pPr>
        <w:ind w:left="0"/>
      </w:pPr>
      <w:r w:rsidRPr="00362A21">
        <w:rPr>
          <w:noProof/>
        </w:rPr>
        <w:drawing>
          <wp:inline distT="0" distB="0" distL="0" distR="0" wp14:anchorId="1B41CA58" wp14:editId="45B92903">
            <wp:extent cx="5943600" cy="599440"/>
            <wp:effectExtent l="0" t="0" r="0" b="0"/>
            <wp:docPr id="147426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605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DE3F" w14:textId="5229E4E3" w:rsidR="008A77B0" w:rsidRDefault="008A77B0" w:rsidP="008A77B0">
      <w:pPr>
        <w:ind w:left="0"/>
      </w:pPr>
      <w:r w:rsidRPr="00362A21">
        <w:rPr>
          <w:noProof/>
        </w:rPr>
        <w:drawing>
          <wp:inline distT="0" distB="0" distL="0" distR="0" wp14:anchorId="2C3EB5AD" wp14:editId="7CCC862F">
            <wp:extent cx="4220164" cy="1333686"/>
            <wp:effectExtent l="0" t="0" r="9525" b="0"/>
            <wp:docPr id="2649176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17656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A487" w14:textId="65B7C9D9" w:rsidR="008A77B0" w:rsidRDefault="008A77B0" w:rsidP="008A77B0">
      <w:pPr>
        <w:ind w:left="0"/>
      </w:pPr>
      <w:r w:rsidRPr="00F810C3">
        <w:rPr>
          <w:noProof/>
        </w:rPr>
        <w:drawing>
          <wp:inline distT="0" distB="0" distL="0" distR="0" wp14:anchorId="56C77EF2" wp14:editId="3E5DE015">
            <wp:extent cx="4305901" cy="638264"/>
            <wp:effectExtent l="0" t="0" r="0" b="9525"/>
            <wp:docPr id="158002193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21930" name="Picture 1" descr="A black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6270" w14:textId="17085149" w:rsidR="008A77B0" w:rsidRDefault="008A77B0" w:rsidP="008A77B0">
      <w:pPr>
        <w:ind w:left="0"/>
      </w:pPr>
      <w:r w:rsidRPr="00F810C3">
        <w:rPr>
          <w:noProof/>
        </w:rPr>
        <w:drawing>
          <wp:inline distT="0" distB="0" distL="0" distR="0" wp14:anchorId="352314E4" wp14:editId="1DE55196">
            <wp:extent cx="4410691" cy="790685"/>
            <wp:effectExtent l="0" t="0" r="9525" b="9525"/>
            <wp:docPr id="74191236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12369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C55E" w14:textId="5D414F62" w:rsidR="008A77B0" w:rsidRDefault="008A77B0" w:rsidP="008A77B0">
      <w:pPr>
        <w:ind w:left="0"/>
      </w:pPr>
      <w:r w:rsidRPr="005D5971">
        <w:rPr>
          <w:noProof/>
        </w:rPr>
        <w:lastRenderedPageBreak/>
        <w:drawing>
          <wp:inline distT="0" distB="0" distL="0" distR="0" wp14:anchorId="2D8F5132" wp14:editId="1B2D7E57">
            <wp:extent cx="5943600" cy="6675755"/>
            <wp:effectExtent l="0" t="0" r="0" b="0"/>
            <wp:docPr id="669872198" name="Picture 1" descr="A close up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72198" name="Picture 1" descr="A close up of a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25AA" w14:textId="28E2A4D4" w:rsidR="008A77B0" w:rsidRDefault="008A77B0" w:rsidP="008A77B0">
      <w:pPr>
        <w:ind w:left="0"/>
      </w:pPr>
      <w:r w:rsidRPr="007756B3">
        <w:rPr>
          <w:noProof/>
        </w:rPr>
        <w:lastRenderedPageBreak/>
        <w:drawing>
          <wp:inline distT="0" distB="0" distL="0" distR="0" wp14:anchorId="19DA2A17" wp14:editId="6505DD0F">
            <wp:extent cx="5943600" cy="3174365"/>
            <wp:effectExtent l="0" t="0" r="0" b="6985"/>
            <wp:docPr id="199984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492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513E" w14:textId="47146227" w:rsidR="008A77B0" w:rsidRDefault="008A77B0" w:rsidP="008A77B0">
      <w:pPr>
        <w:pStyle w:val="ListParagraph"/>
        <w:numPr>
          <w:ilvl w:val="0"/>
          <w:numId w:val="3"/>
        </w:numPr>
      </w:pPr>
      <w:r>
        <w:t>Tiến hành gọi</w:t>
      </w:r>
    </w:p>
    <w:p w14:paraId="30FD9622" w14:textId="7FE58108" w:rsidR="008A77B0" w:rsidRDefault="008A77B0" w:rsidP="008A77B0">
      <w:r w:rsidRPr="007756B3">
        <w:rPr>
          <w:noProof/>
        </w:rPr>
        <w:drawing>
          <wp:inline distT="0" distB="0" distL="0" distR="0" wp14:anchorId="22941428" wp14:editId="79AF1EA6">
            <wp:extent cx="5943600" cy="3573145"/>
            <wp:effectExtent l="0" t="0" r="0" b="8255"/>
            <wp:docPr id="67422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291" name="Picture 1" descr="A screenshot of a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C8C2" w14:textId="00C59B37" w:rsidR="008A77B0" w:rsidRDefault="008A77B0" w:rsidP="008A77B0">
      <w:r w:rsidRPr="007756B3">
        <w:rPr>
          <w:noProof/>
        </w:rPr>
        <w:lastRenderedPageBreak/>
        <w:drawing>
          <wp:inline distT="0" distB="0" distL="0" distR="0" wp14:anchorId="37E02D33" wp14:editId="7A69EE50">
            <wp:extent cx="5943600" cy="3310255"/>
            <wp:effectExtent l="0" t="0" r="0" b="4445"/>
            <wp:docPr id="952958669" name="Picture 1" descr="A pair of phones with scree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58669" name="Picture 1" descr="A pair of phones with screen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227A" w14:textId="3E1098CF" w:rsidR="008A77B0" w:rsidRDefault="008A77B0" w:rsidP="008A77B0">
      <w:pPr>
        <w:pStyle w:val="ListParagraph"/>
        <w:numPr>
          <w:ilvl w:val="0"/>
          <w:numId w:val="3"/>
        </w:numPr>
      </w:pPr>
      <w:r>
        <w:t>Thêm điện thoại 3 và 4</w:t>
      </w:r>
    </w:p>
    <w:p w14:paraId="5D1611CF" w14:textId="51A0EA9A" w:rsidR="008A77B0" w:rsidRDefault="008A77B0" w:rsidP="008A77B0">
      <w:r w:rsidRPr="00EB4051">
        <w:rPr>
          <w:noProof/>
        </w:rPr>
        <w:drawing>
          <wp:inline distT="0" distB="0" distL="0" distR="0" wp14:anchorId="25550391" wp14:editId="1CD77150">
            <wp:extent cx="5943600" cy="1650365"/>
            <wp:effectExtent l="0" t="0" r="0" b="6985"/>
            <wp:docPr id="16946235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23594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0B30" w14:textId="1CB4F693" w:rsidR="008A77B0" w:rsidRDefault="008A77B0" w:rsidP="008A77B0">
      <w:r w:rsidRPr="00EB4051">
        <w:rPr>
          <w:noProof/>
        </w:rPr>
        <w:drawing>
          <wp:inline distT="0" distB="0" distL="0" distR="0" wp14:anchorId="6564307B" wp14:editId="45F6F6DC">
            <wp:extent cx="5943600" cy="1951355"/>
            <wp:effectExtent l="0" t="0" r="0" b="0"/>
            <wp:docPr id="10679231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23197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A892" w14:textId="239BBB16" w:rsidR="008A77B0" w:rsidRDefault="008A77B0" w:rsidP="008A77B0">
      <w:r w:rsidRPr="003F5C48">
        <w:rPr>
          <w:noProof/>
        </w:rPr>
        <w:lastRenderedPageBreak/>
        <w:drawing>
          <wp:inline distT="0" distB="0" distL="0" distR="0" wp14:anchorId="286510DD" wp14:editId="0B91EAED">
            <wp:extent cx="5943600" cy="4610100"/>
            <wp:effectExtent l="0" t="0" r="0" b="0"/>
            <wp:docPr id="191780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030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893" w14:textId="4FF100F6" w:rsidR="008A77B0" w:rsidRDefault="008A77B0" w:rsidP="008A77B0"/>
    <w:p w14:paraId="1081272B" w14:textId="0DEE3104" w:rsidR="008A77B0" w:rsidRDefault="008A77B0" w:rsidP="008A77B0">
      <w:r>
        <w:t>Phần 2: SIP</w:t>
      </w:r>
    </w:p>
    <w:p w14:paraId="41537313" w14:textId="1ED7AC17" w:rsidR="008A77B0" w:rsidRDefault="008A77B0" w:rsidP="008A77B0">
      <w:pPr>
        <w:pStyle w:val="ListParagraph"/>
        <w:numPr>
          <w:ilvl w:val="0"/>
          <w:numId w:val="3"/>
        </w:numPr>
      </w:pPr>
      <w:r>
        <w:t>Cấu hình dịch vụ</w:t>
      </w:r>
    </w:p>
    <w:p w14:paraId="1FED7F99" w14:textId="0DEC6736" w:rsidR="008A77B0" w:rsidRDefault="008A77B0" w:rsidP="008A77B0">
      <w:r w:rsidRPr="003F5C48">
        <w:rPr>
          <w:noProof/>
        </w:rPr>
        <w:drawing>
          <wp:inline distT="0" distB="0" distL="0" distR="0" wp14:anchorId="4140283B" wp14:editId="55544051">
            <wp:extent cx="3658111" cy="1190791"/>
            <wp:effectExtent l="0" t="0" r="0" b="9525"/>
            <wp:docPr id="53334122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41222" name="Picture 1" descr="A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B632" w14:textId="5B879A44" w:rsidR="008A77B0" w:rsidRDefault="008A77B0" w:rsidP="008A77B0">
      <w:r w:rsidRPr="00092765">
        <w:rPr>
          <w:noProof/>
        </w:rPr>
        <w:lastRenderedPageBreak/>
        <w:drawing>
          <wp:inline distT="0" distB="0" distL="0" distR="0" wp14:anchorId="7C361783" wp14:editId="25D11F13">
            <wp:extent cx="5943600" cy="2527300"/>
            <wp:effectExtent l="0" t="0" r="0" b="6350"/>
            <wp:docPr id="18163029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02934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EDFA" w14:textId="1EEA7679" w:rsidR="008A77B0" w:rsidRDefault="008A77B0" w:rsidP="008A77B0">
      <w:r w:rsidRPr="00092765">
        <w:rPr>
          <w:noProof/>
        </w:rPr>
        <w:drawing>
          <wp:inline distT="0" distB="0" distL="0" distR="0" wp14:anchorId="23CFD41B" wp14:editId="6624B217">
            <wp:extent cx="5943600" cy="718185"/>
            <wp:effectExtent l="0" t="0" r="0" b="5715"/>
            <wp:docPr id="14769810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81045" name="Picture 1" descr="A black background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DE8A" w14:textId="711C1D1C" w:rsidR="008A77B0" w:rsidRDefault="008A77B0" w:rsidP="008A77B0">
      <w:r w:rsidRPr="00092765">
        <w:rPr>
          <w:noProof/>
        </w:rPr>
        <w:drawing>
          <wp:inline distT="0" distB="0" distL="0" distR="0" wp14:anchorId="5E95B83A" wp14:editId="30C9690E">
            <wp:extent cx="3077004" cy="190527"/>
            <wp:effectExtent l="0" t="0" r="0" b="0"/>
            <wp:docPr id="144015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535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F640" w14:textId="78E4A307" w:rsidR="008A77B0" w:rsidRDefault="008A77B0" w:rsidP="008A77B0">
      <w:r w:rsidRPr="00092765">
        <w:rPr>
          <w:noProof/>
        </w:rPr>
        <w:drawing>
          <wp:inline distT="0" distB="0" distL="0" distR="0" wp14:anchorId="764F4311" wp14:editId="59CCE95F">
            <wp:extent cx="4486901" cy="819264"/>
            <wp:effectExtent l="0" t="0" r="9525" b="0"/>
            <wp:docPr id="211708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811" name="Picture 1" descr="A black background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ACD7" w14:textId="0228851B" w:rsidR="008A77B0" w:rsidRDefault="008A77B0" w:rsidP="008A77B0">
      <w:r w:rsidRPr="00092765">
        <w:rPr>
          <w:noProof/>
        </w:rPr>
        <w:drawing>
          <wp:inline distT="0" distB="0" distL="0" distR="0" wp14:anchorId="67871DD8" wp14:editId="4590DAC9">
            <wp:extent cx="4496427" cy="800212"/>
            <wp:effectExtent l="0" t="0" r="0" b="0"/>
            <wp:docPr id="74762186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21862" name="Picture 1" descr="A black background with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775E" w14:textId="2101260B" w:rsidR="008A77B0" w:rsidRDefault="008A77B0" w:rsidP="008A77B0">
      <w:r w:rsidRPr="001A4FF1">
        <w:rPr>
          <w:noProof/>
        </w:rPr>
        <w:drawing>
          <wp:inline distT="0" distB="0" distL="0" distR="0" wp14:anchorId="441D461E" wp14:editId="3217C9BC">
            <wp:extent cx="4839375" cy="1362265"/>
            <wp:effectExtent l="0" t="0" r="0" b="9525"/>
            <wp:docPr id="141162135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21359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49F8" w14:textId="4612949F" w:rsidR="008A77B0" w:rsidRDefault="008A77B0" w:rsidP="008A77B0">
      <w:r w:rsidRPr="001A4FF1">
        <w:rPr>
          <w:noProof/>
        </w:rPr>
        <w:drawing>
          <wp:inline distT="0" distB="0" distL="0" distR="0" wp14:anchorId="51DC7652" wp14:editId="11B40A79">
            <wp:extent cx="3991532" cy="209579"/>
            <wp:effectExtent l="0" t="0" r="9525" b="0"/>
            <wp:docPr id="138100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007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8559" w14:textId="743F7B40" w:rsidR="008A77B0" w:rsidRDefault="008A77B0" w:rsidP="008A77B0">
      <w:r w:rsidRPr="0047394B">
        <w:rPr>
          <w:noProof/>
        </w:rPr>
        <w:lastRenderedPageBreak/>
        <w:drawing>
          <wp:inline distT="0" distB="0" distL="0" distR="0" wp14:anchorId="426830E0" wp14:editId="3227C722">
            <wp:extent cx="5334744" cy="1562318"/>
            <wp:effectExtent l="0" t="0" r="0" b="0"/>
            <wp:docPr id="3856546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54658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DD78" w14:textId="1973306B" w:rsidR="008A77B0" w:rsidRDefault="008A77B0" w:rsidP="008A77B0">
      <w:r w:rsidRPr="007B1274">
        <w:rPr>
          <w:noProof/>
        </w:rPr>
        <w:drawing>
          <wp:inline distT="0" distB="0" distL="0" distR="0" wp14:anchorId="73153AF4" wp14:editId="29C4136C">
            <wp:extent cx="5943600" cy="4715510"/>
            <wp:effectExtent l="0" t="0" r="0" b="8890"/>
            <wp:docPr id="23734347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43470" name="Picture 1" descr="A screenshot of a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20F0" w14:textId="40D6BF73" w:rsidR="00DB7BB4" w:rsidRDefault="00DB7BB4" w:rsidP="008A77B0">
      <w:r w:rsidRPr="00DB7BB4">
        <w:rPr>
          <w:noProof/>
        </w:rPr>
        <w:lastRenderedPageBreak/>
        <w:drawing>
          <wp:inline distT="0" distB="0" distL="0" distR="0" wp14:anchorId="097B6AE8" wp14:editId="016F652B">
            <wp:extent cx="5943600" cy="4264660"/>
            <wp:effectExtent l="0" t="0" r="0" b="2540"/>
            <wp:docPr id="45233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343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D36A" w14:textId="32E22AEA" w:rsidR="00DB7BB4" w:rsidRDefault="00DB7BB4" w:rsidP="008A77B0">
      <w:r w:rsidRPr="00DB7BB4">
        <w:rPr>
          <w:noProof/>
        </w:rPr>
        <w:lastRenderedPageBreak/>
        <w:drawing>
          <wp:inline distT="0" distB="0" distL="0" distR="0" wp14:anchorId="29952E1F" wp14:editId="4CAE474F">
            <wp:extent cx="5943600" cy="4432300"/>
            <wp:effectExtent l="0" t="0" r="0" b="6350"/>
            <wp:docPr id="51680024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0240" name="Picture 1" descr="A screenshot of a pho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3A91" w14:textId="77777777" w:rsidR="00B524B1" w:rsidRDefault="00B524B1" w:rsidP="008A77B0"/>
    <w:p w14:paraId="5E174B1E" w14:textId="00C126A4" w:rsidR="00B524B1" w:rsidRDefault="00B524B1" w:rsidP="008A77B0">
      <w:r>
        <w:t>Phần 3: Giả định trường hợp</w:t>
      </w:r>
    </w:p>
    <w:p w14:paraId="0826AACD" w14:textId="3DCAF09D" w:rsidR="00B524B1" w:rsidRDefault="00B524B1" w:rsidP="008A77B0">
      <w:r w:rsidRPr="00B524B1">
        <w:drawing>
          <wp:inline distT="0" distB="0" distL="0" distR="0" wp14:anchorId="2D7D9B5E" wp14:editId="75177D3B">
            <wp:extent cx="5943600" cy="2906395"/>
            <wp:effectExtent l="0" t="0" r="0" b="8255"/>
            <wp:docPr id="189575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512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13B9" w14:textId="4D144A52" w:rsidR="009D01FB" w:rsidRDefault="009D01FB" w:rsidP="008A77B0">
      <w:r w:rsidRPr="009D01FB">
        <w:lastRenderedPageBreak/>
        <w:drawing>
          <wp:inline distT="0" distB="0" distL="0" distR="0" wp14:anchorId="1E740841" wp14:editId="2FEE200E">
            <wp:extent cx="5943600" cy="4775835"/>
            <wp:effectExtent l="0" t="0" r="0" b="5715"/>
            <wp:docPr id="113305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86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AA5F" w14:textId="3F52C5F2" w:rsidR="009D01FB" w:rsidRDefault="009D01FB" w:rsidP="008A77B0">
      <w:r w:rsidRPr="009D01FB">
        <w:drawing>
          <wp:inline distT="0" distB="0" distL="0" distR="0" wp14:anchorId="40CB24F5" wp14:editId="0E878E4A">
            <wp:extent cx="5544324" cy="1533739"/>
            <wp:effectExtent l="0" t="0" r="0" b="9525"/>
            <wp:docPr id="12347363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6347" name="Picture 1" descr="A screen 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1FB">
        <w:drawing>
          <wp:inline distT="0" distB="0" distL="0" distR="0" wp14:anchorId="6580AE27" wp14:editId="3DADF049">
            <wp:extent cx="5353797" cy="562053"/>
            <wp:effectExtent l="0" t="0" r="0" b="9525"/>
            <wp:docPr id="6713141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14178" name="Picture 1" descr="A black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E650" w14:textId="2E65CDB5" w:rsidR="009D01FB" w:rsidRDefault="009D01FB" w:rsidP="008A77B0">
      <w:r w:rsidRPr="009D01FB">
        <w:drawing>
          <wp:inline distT="0" distB="0" distL="0" distR="0" wp14:anchorId="129172E5" wp14:editId="70F1825F">
            <wp:extent cx="3219899" cy="209579"/>
            <wp:effectExtent l="0" t="0" r="0" b="0"/>
            <wp:docPr id="125172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206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7974" w14:textId="727FC376" w:rsidR="009D01FB" w:rsidRDefault="009D01FB" w:rsidP="008A77B0">
      <w:r w:rsidRPr="009D01FB">
        <w:drawing>
          <wp:inline distT="0" distB="0" distL="0" distR="0" wp14:anchorId="2A7A7CB5" wp14:editId="380EE287">
            <wp:extent cx="5439534" cy="447737"/>
            <wp:effectExtent l="0" t="0" r="8890" b="9525"/>
            <wp:docPr id="14786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85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B4EE" w14:textId="6D40EEBE" w:rsidR="009D01FB" w:rsidRDefault="009D01FB" w:rsidP="008A77B0">
      <w:r w:rsidRPr="009D01FB">
        <w:lastRenderedPageBreak/>
        <w:drawing>
          <wp:inline distT="0" distB="0" distL="0" distR="0" wp14:anchorId="6F13EF00" wp14:editId="424AF739">
            <wp:extent cx="5943600" cy="5047615"/>
            <wp:effectExtent l="0" t="0" r="0" b="635"/>
            <wp:docPr id="1772305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0505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9A73" w14:textId="25B01506" w:rsidR="009D01FB" w:rsidRDefault="009D01FB" w:rsidP="008A77B0">
      <w:r w:rsidRPr="009D01FB">
        <w:lastRenderedPageBreak/>
        <w:drawing>
          <wp:inline distT="0" distB="0" distL="0" distR="0" wp14:anchorId="6F234764" wp14:editId="3A2510B5">
            <wp:extent cx="5943600" cy="5101590"/>
            <wp:effectExtent l="0" t="0" r="0" b="3810"/>
            <wp:docPr id="30268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845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9462" w14:textId="327C8168" w:rsidR="009D01FB" w:rsidRDefault="009D01FB" w:rsidP="008A77B0">
      <w:r w:rsidRPr="009D01FB">
        <w:drawing>
          <wp:inline distT="0" distB="0" distL="0" distR="0" wp14:anchorId="6D7D32CE" wp14:editId="2EA6996B">
            <wp:extent cx="5582429" cy="819264"/>
            <wp:effectExtent l="0" t="0" r="0" b="0"/>
            <wp:docPr id="195290409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4097" name="Picture 1" descr="A black background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E20E" w14:textId="3D36B601" w:rsidR="00E2552A" w:rsidRDefault="00E2552A" w:rsidP="008A77B0">
      <w:r w:rsidRPr="00E2552A">
        <w:lastRenderedPageBreak/>
        <w:drawing>
          <wp:inline distT="0" distB="0" distL="0" distR="0" wp14:anchorId="76F1161B" wp14:editId="0F86DB16">
            <wp:extent cx="5943600" cy="2708275"/>
            <wp:effectExtent l="0" t="0" r="0" b="0"/>
            <wp:docPr id="159293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02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D853" w14:textId="77593B10" w:rsidR="006F3F5F" w:rsidRDefault="00E2552A" w:rsidP="006F3F5F">
      <w:r w:rsidRPr="00E2552A">
        <w:drawing>
          <wp:inline distT="0" distB="0" distL="0" distR="0" wp14:anchorId="35A7D6B3" wp14:editId="02E45B83">
            <wp:extent cx="5430008" cy="457264"/>
            <wp:effectExtent l="0" t="0" r="0" b="0"/>
            <wp:docPr id="183385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581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DBB8" w14:textId="26E07808" w:rsidR="006F3F5F" w:rsidRDefault="006F3F5F" w:rsidP="006F3F5F">
      <w:r w:rsidRPr="006F3F5F">
        <w:drawing>
          <wp:inline distT="0" distB="0" distL="0" distR="0" wp14:anchorId="0C699384" wp14:editId="494CE2CE">
            <wp:extent cx="5811061" cy="276264"/>
            <wp:effectExtent l="0" t="0" r="0" b="9525"/>
            <wp:docPr id="145992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238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052A" w14:textId="77777777" w:rsidR="0049239C" w:rsidRDefault="0049239C" w:rsidP="006F3F5F"/>
    <w:p w14:paraId="60813641" w14:textId="0C29CBBD" w:rsidR="0049239C" w:rsidRDefault="0049239C" w:rsidP="006F3F5F">
      <w:r w:rsidRPr="0049239C">
        <w:drawing>
          <wp:inline distT="0" distB="0" distL="0" distR="0" wp14:anchorId="3A79C390" wp14:editId="4EBDAA86">
            <wp:extent cx="5943600" cy="3521710"/>
            <wp:effectExtent l="0" t="0" r="0" b="2540"/>
            <wp:docPr id="17421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54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FD5C" w14:textId="0CA514EF" w:rsidR="0049239C" w:rsidRDefault="0049239C" w:rsidP="006F3F5F">
      <w:r w:rsidRPr="0049239C">
        <w:lastRenderedPageBreak/>
        <w:drawing>
          <wp:inline distT="0" distB="0" distL="0" distR="0" wp14:anchorId="3420DA82" wp14:editId="1D35728F">
            <wp:extent cx="5943600" cy="1778000"/>
            <wp:effectExtent l="0" t="0" r="0" b="0"/>
            <wp:docPr id="9643232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23254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8308" w14:textId="1D38DC00" w:rsidR="0049239C" w:rsidRDefault="0049239C" w:rsidP="006F3F5F">
      <w:r w:rsidRPr="0049239C">
        <w:drawing>
          <wp:inline distT="0" distB="0" distL="0" distR="0" wp14:anchorId="295CBCD9" wp14:editId="61415A9F">
            <wp:extent cx="5943600" cy="1262380"/>
            <wp:effectExtent l="0" t="0" r="0" b="0"/>
            <wp:docPr id="27254774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7742" name="Picture 1" descr="A black background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B52A" w14:textId="1FE70825" w:rsidR="0049239C" w:rsidRDefault="0049239C" w:rsidP="006F3F5F">
      <w:r w:rsidRPr="0049239C">
        <w:drawing>
          <wp:inline distT="0" distB="0" distL="0" distR="0" wp14:anchorId="7D3030E1" wp14:editId="5EABA352">
            <wp:extent cx="5943600" cy="3593465"/>
            <wp:effectExtent l="0" t="0" r="0" b="6985"/>
            <wp:docPr id="152605423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54235" name="Picture 1" descr="A screenshot of a cell pho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23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69E329F"/>
    <w:multiLevelType w:val="multilevel"/>
    <w:tmpl w:val="7A326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4DB5442"/>
    <w:multiLevelType w:val="multilevel"/>
    <w:tmpl w:val="70A280B2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7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96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5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7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9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66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84" w:hanging="2520"/>
      </w:pPr>
      <w:rPr>
        <w:rFonts w:hint="default"/>
      </w:rPr>
    </w:lvl>
  </w:abstractNum>
  <w:abstractNum w:abstractNumId="2" w15:restartNumberingAfterBreak="0">
    <w:nsid w:val="7C4B1BFB"/>
    <w:multiLevelType w:val="hybridMultilevel"/>
    <w:tmpl w:val="51547F74"/>
    <w:lvl w:ilvl="0" w:tplc="39FA9338">
      <w:numFmt w:val="bullet"/>
      <w:lvlText w:val="-"/>
      <w:lvlJc w:val="left"/>
      <w:pPr>
        <w:ind w:left="418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8" w:hanging="360"/>
      </w:pPr>
      <w:rPr>
        <w:rFonts w:ascii="Wingdings" w:hAnsi="Wingdings" w:hint="default"/>
      </w:rPr>
    </w:lvl>
  </w:abstractNum>
  <w:num w:numId="1" w16cid:durableId="692877888">
    <w:abstractNumId w:val="1"/>
  </w:num>
  <w:num w:numId="2" w16cid:durableId="1346903662">
    <w:abstractNumId w:val="0"/>
  </w:num>
  <w:num w:numId="3" w16cid:durableId="8516512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C60"/>
    <w:rsid w:val="0006256F"/>
    <w:rsid w:val="000A4049"/>
    <w:rsid w:val="002207DC"/>
    <w:rsid w:val="00296816"/>
    <w:rsid w:val="002F2437"/>
    <w:rsid w:val="003C018B"/>
    <w:rsid w:val="003E2B30"/>
    <w:rsid w:val="00401C60"/>
    <w:rsid w:val="00474049"/>
    <w:rsid w:val="0049239C"/>
    <w:rsid w:val="006461B1"/>
    <w:rsid w:val="006754C4"/>
    <w:rsid w:val="006F3F5F"/>
    <w:rsid w:val="00757C50"/>
    <w:rsid w:val="008A77B0"/>
    <w:rsid w:val="009D01FB"/>
    <w:rsid w:val="00A53ED6"/>
    <w:rsid w:val="00B524B1"/>
    <w:rsid w:val="00DA08DB"/>
    <w:rsid w:val="00DB7BB4"/>
    <w:rsid w:val="00E25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F7D8E"/>
  <w15:chartTrackingRefBased/>
  <w15:docId w15:val="{44F7AD0D-B57E-4424-8242-A620E8524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before="40" w:after="40" w:line="360" w:lineRule="auto"/>
        <w:ind w:left="58" w:right="43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F2437"/>
    <w:pPr>
      <w:keepNext/>
      <w:keepLines/>
      <w:spacing w:before="360" w:after="8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6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F2437"/>
    <w:pPr>
      <w:keepNext/>
      <w:keepLines/>
      <w:numPr>
        <w:ilvl w:val="1"/>
        <w:numId w:val="2"/>
      </w:numPr>
      <w:spacing w:before="160" w:after="80"/>
      <w:ind w:left="778"/>
      <w:outlineLvl w:val="1"/>
    </w:pPr>
    <w:rPr>
      <w:rFonts w:ascii="Times New Roman" w:eastAsiaTheme="majorEastAsia" w:hAnsi="Times New Roman" w:cstheme="majorBidi"/>
      <w:b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1C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1C60"/>
    <w:pPr>
      <w:keepNext/>
      <w:keepLines/>
      <w:spacing w:before="8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1C60"/>
    <w:pPr>
      <w:keepNext/>
      <w:keepLines/>
      <w:spacing w:before="8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1C60"/>
    <w:pPr>
      <w:keepNext/>
      <w:keepLines/>
      <w:spacing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1C60"/>
    <w:pPr>
      <w:keepNext/>
      <w:keepLines/>
      <w:spacing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1C60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1C60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2437"/>
    <w:rPr>
      <w:rFonts w:ascii="Times New Roman" w:eastAsiaTheme="majorEastAsia" w:hAnsi="Times New Roman" w:cstheme="majorBidi"/>
      <w:b/>
      <w:color w:val="000000" w:themeColor="text1"/>
      <w:sz w:val="2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F2437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1C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1C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1C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1C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1C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1C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1C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1C60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1C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1C60"/>
    <w:pPr>
      <w:numPr>
        <w:ilvl w:val="1"/>
      </w:numPr>
      <w:spacing w:after="160"/>
      <w:ind w:left="58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1C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1C6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1C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1C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1C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1C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1C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1C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Clover Clover</dc:creator>
  <cp:keywords/>
  <dc:description/>
  <cp:lastModifiedBy>Clover Clover</cp:lastModifiedBy>
  <cp:revision>5</cp:revision>
  <dcterms:created xsi:type="dcterms:W3CDTF">2024-08-18T15:06:00Z</dcterms:created>
  <dcterms:modified xsi:type="dcterms:W3CDTF">2024-08-23T03:12:00Z</dcterms:modified>
</cp:coreProperties>
</file>